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3"/>
        <w:gridCol w:w="2334"/>
        <w:gridCol w:w="4644"/>
      </w:tblGrid>
      <w:tr w:rsidR="00274DED" w:rsidRPr="00725574" w:rsidTr="00422743"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:rsidR="00274DED" w:rsidRPr="00F27DCE" w:rsidRDefault="00274DED" w:rsidP="00274DED">
            <w:pPr>
              <w:rPr>
                <w:sz w:val="28"/>
                <w:szCs w:val="28"/>
              </w:rPr>
            </w:pP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:rsidR="00274DED" w:rsidRPr="00725574" w:rsidRDefault="00274DED" w:rsidP="00274DED"/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6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29"/>
            </w:tblGrid>
            <w:tr w:rsidR="00D46FE5" w:rsidRPr="00725574" w:rsidTr="00422743">
              <w:tc>
                <w:tcPr>
                  <w:tcW w:w="4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6FE5" w:rsidRPr="00F27DCE" w:rsidRDefault="00D46FE5" w:rsidP="00864066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ПРИЛОЖЕНИЕ</w:t>
                  </w:r>
                </w:p>
                <w:p w:rsidR="00D46FE5" w:rsidRPr="00F27DCE" w:rsidRDefault="0036466D" w:rsidP="00864066">
                  <w:pPr>
                    <w:spacing w:line="240" w:lineRule="atLeas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к </w:t>
                  </w:r>
                  <w:hyperlink w:anchor="sub_0" w:history="1">
                    <w:r w:rsidR="00D46FE5" w:rsidRPr="00F27DCE">
                      <w:rPr>
                        <w:rStyle w:val="a5"/>
                        <w:b w:val="0"/>
                        <w:bCs w:val="0"/>
                        <w:color w:val="auto"/>
                        <w:sz w:val="28"/>
                        <w:szCs w:val="28"/>
                        <w:u w:val="none"/>
                      </w:rPr>
                      <w:t>постановлению</w:t>
                    </w:r>
                  </w:hyperlink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администрации</w:t>
                  </w:r>
                </w:p>
                <w:p w:rsidR="00D46FE5" w:rsidRPr="00F27DCE" w:rsidRDefault="0036466D" w:rsidP="00864066">
                  <w:pPr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D46FE5" w:rsidRPr="00F27DCE" w:rsidRDefault="0036466D" w:rsidP="00864066">
                  <w:pPr>
                    <w:spacing w:line="240" w:lineRule="atLeas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Темрюкский район</w:t>
                  </w:r>
                </w:p>
                <w:p w:rsidR="00D46FE5" w:rsidRPr="00F27DCE" w:rsidRDefault="0036466D" w:rsidP="00864066">
                  <w:pPr>
                    <w:tabs>
                      <w:tab w:val="left" w:pos="2361"/>
                    </w:tabs>
                    <w:spacing w:line="240" w:lineRule="atLeast"/>
                    <w:rPr>
                      <w:rStyle w:val="a4"/>
                      <w:b w:val="0"/>
                      <w:bCs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</w:t>
                  </w:r>
                  <w:r w:rsidR="009D6797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от ________</w:t>
                  </w:r>
                  <w:r w:rsidR="00D46FE5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____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№_______</w:t>
                  </w:r>
                </w:p>
                <w:p w:rsidR="00D46FE5" w:rsidRPr="00F27DCE" w:rsidRDefault="00D46FE5" w:rsidP="00864066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</w:p>
                <w:p w:rsidR="00D46FE5" w:rsidRPr="00F27DCE" w:rsidRDefault="009D6797" w:rsidP="00864066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«ПРИЛОЖЕНИЕ №</w:t>
                  </w:r>
                  <w:r w:rsidR="00EB1BAC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1</w:t>
                  </w:r>
                </w:p>
                <w:p w:rsidR="00D46FE5" w:rsidRPr="00F27DCE" w:rsidRDefault="00D46FE5" w:rsidP="00864066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</w:p>
                <w:p w:rsidR="00D46FE5" w:rsidRPr="00F27DCE" w:rsidRDefault="00D23F6E" w:rsidP="00864066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rPr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            </w:t>
                  </w:r>
                  <w:r w:rsidR="009D6797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="0036466D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="00C92E7A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УТВЕРЖДЕН</w:t>
                  </w:r>
                </w:p>
                <w:p w:rsidR="00D46FE5" w:rsidRPr="00F27DCE" w:rsidRDefault="00CE6EA8" w:rsidP="00864066">
                  <w:pPr>
                    <w:spacing w:line="240" w:lineRule="atLeas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</w:t>
                  </w:r>
                  <w:r w:rsidR="009D6797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постановлением 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администрации</w:t>
                  </w:r>
                </w:p>
                <w:p w:rsidR="00D46FE5" w:rsidRPr="00F27DCE" w:rsidRDefault="009D6797" w:rsidP="00864066">
                  <w:pPr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D46FE5" w:rsidRPr="00F27DCE" w:rsidRDefault="009D6797" w:rsidP="00864066">
                  <w:pPr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Темрюкский район</w:t>
                  </w:r>
                </w:p>
                <w:p w:rsidR="00D46FE5" w:rsidRPr="00F27DCE" w:rsidRDefault="00615F01" w:rsidP="00864066">
                  <w:pPr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</w:t>
                  </w:r>
                  <w:r w:rsidR="009D6797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 </w:t>
                  </w:r>
                  <w:r w:rsidR="0036466D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="00C92E7A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 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от </w:t>
                  </w:r>
                  <w:r w:rsidR="00CE6EA8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02.02.2012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№ </w:t>
                  </w:r>
                  <w:r w:rsidR="00CE6EA8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131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</w:t>
                  </w:r>
                </w:p>
                <w:p w:rsidR="00D23F6E" w:rsidRDefault="009D6797" w:rsidP="00864066">
                  <w:pPr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</w:t>
                  </w:r>
                  <w:proofErr w:type="gramStart"/>
                  <w:r w:rsidR="00EB1BAC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(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в редакции </w:t>
                  </w:r>
                  <w:hyperlink w:anchor="sub_0" w:history="1">
                    <w:r w:rsidR="00D46FE5" w:rsidRPr="00D23F6E">
                      <w:rPr>
                        <w:rStyle w:val="a5"/>
                        <w:b w:val="0"/>
                        <w:bCs w:val="0"/>
                        <w:color w:val="auto"/>
                        <w:sz w:val="28"/>
                        <w:szCs w:val="28"/>
                        <w:u w:val="none"/>
                      </w:rPr>
                      <w:t>постановления</w:t>
                    </w:r>
                  </w:hyperlink>
                  <w:r w:rsidR="00D46FE5" w:rsidRPr="00D23F6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proofErr w:type="gramEnd"/>
                </w:p>
                <w:p w:rsidR="00D46FE5" w:rsidRPr="00F27DCE" w:rsidRDefault="009D6797" w:rsidP="00864066">
                  <w:pPr>
                    <w:spacing w:line="240" w:lineRule="atLeas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администрации</w:t>
                  </w:r>
                </w:p>
                <w:p w:rsidR="00D46FE5" w:rsidRPr="00F27DCE" w:rsidRDefault="009D6797" w:rsidP="00864066">
                  <w:pPr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D46FE5" w:rsidRPr="00F27DCE" w:rsidRDefault="009D6797" w:rsidP="00864066">
                  <w:pPr>
                    <w:spacing w:line="240" w:lineRule="atLeast"/>
                    <w:rPr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       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Темрюкский район</w:t>
                  </w:r>
                </w:p>
                <w:p w:rsidR="00D46FE5" w:rsidRPr="00725574" w:rsidRDefault="0036466D" w:rsidP="00864066">
                  <w:pPr>
                    <w:spacing w:line="240" w:lineRule="atLeast"/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</w:t>
                  </w:r>
                  <w:r w:rsidR="009D6797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от _______</w:t>
                  </w:r>
                  <w:r w:rsidR="00D46FE5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_____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№_______)</w:t>
                  </w:r>
                </w:p>
              </w:tc>
            </w:tr>
          </w:tbl>
          <w:p w:rsidR="00274DED" w:rsidRPr="00725574" w:rsidRDefault="00274DED" w:rsidP="00725574"/>
        </w:tc>
      </w:tr>
    </w:tbl>
    <w:p w:rsidR="00AA1BD1" w:rsidRPr="00CD058B" w:rsidRDefault="00AA1BD1" w:rsidP="00274DED">
      <w:pPr>
        <w:rPr>
          <w:sz w:val="28"/>
          <w:szCs w:val="28"/>
        </w:rPr>
      </w:pPr>
    </w:p>
    <w:p w:rsidR="00AA1BD1" w:rsidRPr="00CD058B" w:rsidRDefault="00AA1BD1" w:rsidP="00274DED">
      <w:pPr>
        <w:rPr>
          <w:sz w:val="28"/>
          <w:szCs w:val="28"/>
        </w:rPr>
      </w:pPr>
    </w:p>
    <w:p w:rsidR="0029113F" w:rsidRPr="00864066" w:rsidRDefault="0029113F" w:rsidP="00274DED">
      <w:pPr>
        <w:jc w:val="center"/>
        <w:rPr>
          <w:b/>
          <w:sz w:val="28"/>
          <w:szCs w:val="28"/>
        </w:rPr>
      </w:pPr>
      <w:r w:rsidRPr="00864066">
        <w:rPr>
          <w:b/>
          <w:sz w:val="28"/>
          <w:szCs w:val="28"/>
        </w:rPr>
        <w:t>СОСТАВ</w:t>
      </w:r>
      <w:r w:rsidR="005910C3" w:rsidRPr="00864066">
        <w:rPr>
          <w:b/>
          <w:sz w:val="28"/>
          <w:szCs w:val="28"/>
        </w:rPr>
        <w:t xml:space="preserve"> </w:t>
      </w:r>
    </w:p>
    <w:p w:rsidR="005910C3" w:rsidRPr="00864066" w:rsidRDefault="005910C3" w:rsidP="0029113F">
      <w:pPr>
        <w:jc w:val="center"/>
        <w:rPr>
          <w:b/>
          <w:sz w:val="28"/>
          <w:szCs w:val="28"/>
        </w:rPr>
      </w:pPr>
      <w:r w:rsidRPr="00864066">
        <w:rPr>
          <w:b/>
          <w:sz w:val="28"/>
          <w:szCs w:val="28"/>
        </w:rPr>
        <w:t xml:space="preserve">Совета по предпринимательству при главе </w:t>
      </w:r>
    </w:p>
    <w:p w:rsidR="00274DED" w:rsidRPr="00864066" w:rsidRDefault="005910C3" w:rsidP="00AA1BD1">
      <w:pPr>
        <w:jc w:val="center"/>
        <w:rPr>
          <w:b/>
          <w:sz w:val="28"/>
          <w:szCs w:val="28"/>
        </w:rPr>
      </w:pPr>
      <w:r w:rsidRPr="00864066">
        <w:rPr>
          <w:b/>
          <w:sz w:val="28"/>
          <w:szCs w:val="28"/>
        </w:rPr>
        <w:t>муниципального образования Темрюкский район</w:t>
      </w:r>
    </w:p>
    <w:p w:rsidR="00471EC3" w:rsidRDefault="00471EC3" w:rsidP="00750091">
      <w:pPr>
        <w:rPr>
          <w:sz w:val="28"/>
          <w:szCs w:val="28"/>
        </w:rPr>
      </w:pPr>
    </w:p>
    <w:tbl>
      <w:tblPr>
        <w:tblW w:w="978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402"/>
        <w:gridCol w:w="6379"/>
      </w:tblGrid>
      <w:tr w:rsidR="003D26E3" w:rsidRPr="00F27DCE" w:rsidTr="00437A5E">
        <w:trPr>
          <w:trHeight w:val="144"/>
        </w:trPr>
        <w:tc>
          <w:tcPr>
            <w:tcW w:w="3402" w:type="dxa"/>
          </w:tcPr>
          <w:p w:rsidR="003D26E3" w:rsidRDefault="00CE6EA8" w:rsidP="00274DE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Бабенков</w:t>
            </w:r>
            <w:proofErr w:type="spellEnd"/>
          </w:p>
          <w:p w:rsidR="00CE6EA8" w:rsidRPr="00F27DCE" w:rsidRDefault="00CE6EA8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 Викторович</w:t>
            </w:r>
          </w:p>
        </w:tc>
        <w:tc>
          <w:tcPr>
            <w:tcW w:w="6379" w:type="dxa"/>
          </w:tcPr>
          <w:p w:rsidR="003D26E3" w:rsidRPr="00F27DCE" w:rsidRDefault="00B27942" w:rsidP="00F27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82E5E">
              <w:rPr>
                <w:sz w:val="28"/>
                <w:szCs w:val="28"/>
              </w:rPr>
              <w:t>глав</w:t>
            </w:r>
            <w:r w:rsidR="00CE6EA8">
              <w:rPr>
                <w:sz w:val="28"/>
                <w:szCs w:val="28"/>
              </w:rPr>
              <w:t>а</w:t>
            </w:r>
            <w:r w:rsidR="003D26E3" w:rsidRPr="00F27DCE">
              <w:rPr>
                <w:sz w:val="28"/>
                <w:szCs w:val="28"/>
              </w:rPr>
              <w:t xml:space="preserve"> муниципального образования Темрюкский район, председатель Совета;</w:t>
            </w:r>
          </w:p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3D26E3" w:rsidRPr="00F27DCE" w:rsidTr="00437A5E">
        <w:trPr>
          <w:trHeight w:val="144"/>
        </w:trPr>
        <w:tc>
          <w:tcPr>
            <w:tcW w:w="3402" w:type="dxa"/>
          </w:tcPr>
          <w:p w:rsidR="003D26E3" w:rsidRDefault="00CE6EA8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Каратеев</w:t>
            </w:r>
          </w:p>
          <w:p w:rsidR="00CE6EA8" w:rsidRPr="00F27DCE" w:rsidRDefault="00CE6EA8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Сергеевич</w:t>
            </w:r>
          </w:p>
          <w:p w:rsidR="00725574" w:rsidRPr="00F27DCE" w:rsidRDefault="00725574" w:rsidP="00274DED">
            <w:pPr>
              <w:rPr>
                <w:sz w:val="28"/>
                <w:szCs w:val="28"/>
              </w:rPr>
            </w:pPr>
          </w:p>
          <w:p w:rsidR="00725574" w:rsidRPr="00F27DCE" w:rsidRDefault="00725574" w:rsidP="00274DED">
            <w:pPr>
              <w:rPr>
                <w:sz w:val="28"/>
                <w:szCs w:val="28"/>
              </w:rPr>
            </w:pPr>
          </w:p>
          <w:p w:rsidR="00CE6EA8" w:rsidRDefault="00366C35" w:rsidP="00D4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</w:t>
            </w:r>
          </w:p>
          <w:p w:rsidR="00366C35" w:rsidRPr="00F27DCE" w:rsidRDefault="00366C35" w:rsidP="00D4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Андреевна</w:t>
            </w:r>
            <w:bookmarkStart w:id="0" w:name="_GoBack"/>
            <w:bookmarkEnd w:id="0"/>
          </w:p>
        </w:tc>
        <w:tc>
          <w:tcPr>
            <w:tcW w:w="6379" w:type="dxa"/>
          </w:tcPr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  <w:r w:rsidRPr="00F27DCE">
              <w:rPr>
                <w:sz w:val="28"/>
                <w:szCs w:val="28"/>
              </w:rPr>
              <w:t>- заместитель главы муниципального</w:t>
            </w:r>
            <w:r w:rsidR="007F00B1">
              <w:rPr>
                <w:sz w:val="28"/>
                <w:szCs w:val="28"/>
              </w:rPr>
              <w:t xml:space="preserve"> образования Темрюкский район, </w:t>
            </w:r>
            <w:r w:rsidRPr="00F27DCE">
              <w:rPr>
                <w:sz w:val="28"/>
                <w:szCs w:val="28"/>
              </w:rPr>
              <w:t xml:space="preserve">заместитель председателя </w:t>
            </w:r>
            <w:r w:rsidR="00CD058B">
              <w:rPr>
                <w:sz w:val="28"/>
                <w:szCs w:val="28"/>
              </w:rPr>
              <w:t xml:space="preserve"> </w:t>
            </w:r>
            <w:r w:rsidR="00C92E7A">
              <w:rPr>
                <w:sz w:val="28"/>
                <w:szCs w:val="28"/>
              </w:rPr>
              <w:t xml:space="preserve">   </w:t>
            </w:r>
            <w:r w:rsidRPr="00F27DCE">
              <w:rPr>
                <w:sz w:val="28"/>
                <w:szCs w:val="28"/>
              </w:rPr>
              <w:t>Совета;</w:t>
            </w:r>
          </w:p>
          <w:p w:rsidR="00725574" w:rsidRPr="00F27DCE" w:rsidRDefault="00725574" w:rsidP="00F27DCE">
            <w:pPr>
              <w:jc w:val="both"/>
              <w:rPr>
                <w:sz w:val="28"/>
                <w:szCs w:val="28"/>
              </w:rPr>
            </w:pPr>
          </w:p>
          <w:p w:rsidR="00725574" w:rsidRPr="00F27DCE" w:rsidRDefault="00725574" w:rsidP="00F27DCE">
            <w:pPr>
              <w:jc w:val="both"/>
              <w:rPr>
                <w:sz w:val="28"/>
                <w:szCs w:val="28"/>
              </w:rPr>
            </w:pPr>
            <w:r w:rsidRPr="00F27DCE">
              <w:rPr>
                <w:sz w:val="28"/>
                <w:szCs w:val="28"/>
              </w:rPr>
              <w:t xml:space="preserve">- начальник </w:t>
            </w:r>
            <w:r w:rsidR="00D46FE5">
              <w:rPr>
                <w:sz w:val="28"/>
                <w:szCs w:val="28"/>
              </w:rPr>
              <w:t>отдела инвестиционного развития</w:t>
            </w:r>
            <w:r w:rsidR="00CE6EA8">
              <w:rPr>
                <w:sz w:val="28"/>
                <w:szCs w:val="28"/>
              </w:rPr>
              <w:t xml:space="preserve">, </w:t>
            </w:r>
            <w:r w:rsidR="00C92E7A">
              <w:rPr>
                <w:sz w:val="28"/>
                <w:szCs w:val="28"/>
              </w:rPr>
              <w:t xml:space="preserve">    </w:t>
            </w:r>
            <w:r w:rsidR="00CE6EA8">
              <w:rPr>
                <w:sz w:val="28"/>
                <w:szCs w:val="28"/>
              </w:rPr>
              <w:t>малого бизнеса</w:t>
            </w:r>
            <w:r w:rsidR="00D46FE5">
              <w:rPr>
                <w:sz w:val="28"/>
                <w:szCs w:val="28"/>
              </w:rPr>
              <w:t xml:space="preserve"> и </w:t>
            </w:r>
            <w:r w:rsidR="00CE6EA8">
              <w:rPr>
                <w:sz w:val="28"/>
                <w:szCs w:val="28"/>
              </w:rPr>
              <w:t>промышленности</w:t>
            </w:r>
            <w:r w:rsidR="00D46FE5">
              <w:rPr>
                <w:sz w:val="28"/>
                <w:szCs w:val="28"/>
              </w:rPr>
              <w:t xml:space="preserve">, </w:t>
            </w:r>
            <w:r w:rsidR="00864066">
              <w:rPr>
                <w:sz w:val="28"/>
                <w:szCs w:val="28"/>
              </w:rPr>
              <w:t>заместитель</w:t>
            </w:r>
            <w:r w:rsidR="00C92E7A">
              <w:rPr>
                <w:sz w:val="28"/>
                <w:szCs w:val="28"/>
              </w:rPr>
              <w:t xml:space="preserve">   </w:t>
            </w:r>
            <w:r w:rsidR="00864066">
              <w:rPr>
                <w:sz w:val="28"/>
                <w:szCs w:val="28"/>
              </w:rPr>
              <w:t xml:space="preserve"> председателя</w:t>
            </w:r>
            <w:r w:rsidR="00CD058B">
              <w:rPr>
                <w:sz w:val="28"/>
                <w:szCs w:val="28"/>
              </w:rPr>
              <w:t xml:space="preserve"> </w:t>
            </w:r>
            <w:r w:rsidR="00864066">
              <w:rPr>
                <w:sz w:val="28"/>
                <w:szCs w:val="28"/>
              </w:rPr>
              <w:t>Совета;</w:t>
            </w:r>
          </w:p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864066" w:rsidRPr="00F27DCE" w:rsidTr="00437A5E">
        <w:trPr>
          <w:trHeight w:val="144"/>
        </w:trPr>
        <w:tc>
          <w:tcPr>
            <w:tcW w:w="3402" w:type="dxa"/>
          </w:tcPr>
          <w:p w:rsidR="00864066" w:rsidRDefault="00864066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Ратушная</w:t>
            </w:r>
          </w:p>
          <w:p w:rsidR="00864066" w:rsidRDefault="00864066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Сергеевна</w:t>
            </w:r>
          </w:p>
        </w:tc>
        <w:tc>
          <w:tcPr>
            <w:tcW w:w="6379" w:type="dxa"/>
          </w:tcPr>
          <w:p w:rsidR="00864066" w:rsidRPr="00F27DCE" w:rsidRDefault="00864066" w:rsidP="00F27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главный специалист отдела инвестиционного развития, малого бизнеса и промышленности, </w:t>
            </w:r>
            <w:r w:rsidR="00C92E7A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>секретарь Совета.</w:t>
            </w:r>
          </w:p>
        </w:tc>
      </w:tr>
      <w:tr w:rsidR="003D26E3" w:rsidRPr="00F27DCE" w:rsidTr="00437A5E">
        <w:trPr>
          <w:trHeight w:val="144"/>
        </w:trPr>
        <w:tc>
          <w:tcPr>
            <w:tcW w:w="3402" w:type="dxa"/>
          </w:tcPr>
          <w:p w:rsidR="003D26E3" w:rsidRPr="00F27DCE" w:rsidRDefault="003D26E3" w:rsidP="00274DED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725574" w:rsidRPr="00F27DCE" w:rsidRDefault="00725574" w:rsidP="00F27DCE">
            <w:pPr>
              <w:jc w:val="both"/>
              <w:rPr>
                <w:sz w:val="28"/>
                <w:szCs w:val="28"/>
              </w:rPr>
            </w:pPr>
          </w:p>
          <w:p w:rsidR="00725574" w:rsidRPr="00F27DCE" w:rsidRDefault="00725574" w:rsidP="00F27DCE">
            <w:pPr>
              <w:jc w:val="both"/>
              <w:rPr>
                <w:sz w:val="28"/>
                <w:szCs w:val="28"/>
              </w:rPr>
            </w:pPr>
            <w:r w:rsidRPr="00F27DCE">
              <w:rPr>
                <w:sz w:val="28"/>
                <w:szCs w:val="28"/>
              </w:rPr>
              <w:t>Члены Совета</w:t>
            </w:r>
            <w:r w:rsidR="005E5CD8">
              <w:rPr>
                <w:sz w:val="28"/>
                <w:szCs w:val="28"/>
              </w:rPr>
              <w:t>:</w:t>
            </w:r>
          </w:p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3D26E3" w:rsidRPr="00F27DCE" w:rsidTr="00437A5E">
        <w:trPr>
          <w:trHeight w:val="144"/>
        </w:trPr>
        <w:tc>
          <w:tcPr>
            <w:tcW w:w="3402" w:type="dxa"/>
          </w:tcPr>
          <w:p w:rsidR="003D26E3" w:rsidRDefault="00CE6EA8" w:rsidP="00180E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Верещагина</w:t>
            </w:r>
          </w:p>
          <w:p w:rsidR="00CE6EA8" w:rsidRPr="00F27DCE" w:rsidRDefault="00CE6EA8" w:rsidP="00180E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Степановна</w:t>
            </w:r>
          </w:p>
          <w:p w:rsidR="003D26E3" w:rsidRPr="00F27DCE" w:rsidRDefault="003D26E3" w:rsidP="00274DED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  <w:r w:rsidRPr="00F27DCE">
              <w:rPr>
                <w:sz w:val="28"/>
                <w:szCs w:val="28"/>
              </w:rPr>
              <w:t xml:space="preserve">- </w:t>
            </w:r>
            <w:r w:rsidR="00CE6EA8">
              <w:rPr>
                <w:sz w:val="28"/>
                <w:szCs w:val="28"/>
              </w:rPr>
              <w:t xml:space="preserve">индивидуальный предприниматель </w:t>
            </w:r>
            <w:r w:rsidR="00471EC3" w:rsidRPr="00F27DCE">
              <w:rPr>
                <w:sz w:val="28"/>
                <w:szCs w:val="28"/>
              </w:rPr>
              <w:t xml:space="preserve"> </w:t>
            </w:r>
            <w:r w:rsidRPr="00F27DCE">
              <w:rPr>
                <w:sz w:val="28"/>
                <w:szCs w:val="28"/>
              </w:rPr>
              <w:t>(по согласованию);</w:t>
            </w:r>
          </w:p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2D70DE" w:rsidRPr="00F27DCE" w:rsidTr="00437A5E">
        <w:trPr>
          <w:trHeight w:val="144"/>
        </w:trPr>
        <w:tc>
          <w:tcPr>
            <w:tcW w:w="3402" w:type="dxa"/>
          </w:tcPr>
          <w:p w:rsidR="002D70DE" w:rsidRDefault="002D70DE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Гузенко</w:t>
            </w:r>
          </w:p>
          <w:p w:rsidR="002D70DE" w:rsidRDefault="002D70DE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Денис Александрович</w:t>
            </w:r>
          </w:p>
        </w:tc>
        <w:tc>
          <w:tcPr>
            <w:tcW w:w="6379" w:type="dxa"/>
          </w:tcPr>
          <w:p w:rsidR="002D70DE" w:rsidRDefault="002D70DE" w:rsidP="009F063C">
            <w:pPr>
              <w:tabs>
                <w:tab w:val="left" w:pos="14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2D70DE">
              <w:rPr>
                <w:sz w:val="28"/>
                <w:szCs w:val="28"/>
              </w:rPr>
              <w:t xml:space="preserve">начальник отдела надзорной деятельности и </w:t>
            </w:r>
            <w:r w:rsidRPr="002D70DE">
              <w:rPr>
                <w:sz w:val="28"/>
                <w:szCs w:val="28"/>
              </w:rPr>
              <w:lastRenderedPageBreak/>
              <w:t>профилактической работы  Темрюкского района  ГУ МЧС России по Краснодарскому краю</w:t>
            </w:r>
            <w:r w:rsidR="00864066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FA7526" w:rsidRDefault="00FA7526" w:rsidP="009F063C">
            <w:pPr>
              <w:tabs>
                <w:tab w:val="left" w:pos="149"/>
              </w:tabs>
              <w:jc w:val="both"/>
              <w:rPr>
                <w:sz w:val="28"/>
                <w:szCs w:val="28"/>
              </w:rPr>
            </w:pPr>
          </w:p>
        </w:tc>
      </w:tr>
      <w:tr w:rsidR="003D26E3" w:rsidRPr="00F27DCE" w:rsidTr="00437A5E">
        <w:trPr>
          <w:trHeight w:val="144"/>
        </w:trPr>
        <w:tc>
          <w:tcPr>
            <w:tcW w:w="3402" w:type="dxa"/>
          </w:tcPr>
          <w:p w:rsidR="003D26E3" w:rsidRDefault="00CE6EA8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Зозуля</w:t>
            </w:r>
          </w:p>
          <w:p w:rsidR="00CE6EA8" w:rsidRPr="00F27DCE" w:rsidRDefault="00CE6EA8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Наталья </w:t>
            </w:r>
            <w:r w:rsidR="009F063C">
              <w:rPr>
                <w:sz w:val="28"/>
                <w:szCs w:val="28"/>
              </w:rPr>
              <w:t>Степановна</w:t>
            </w:r>
          </w:p>
        </w:tc>
        <w:tc>
          <w:tcPr>
            <w:tcW w:w="6379" w:type="dxa"/>
          </w:tcPr>
          <w:p w:rsidR="003D26E3" w:rsidRPr="00F27DCE" w:rsidRDefault="009F063C" w:rsidP="009F063C">
            <w:pPr>
              <w:tabs>
                <w:tab w:val="left" w:pos="14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063C">
              <w:rPr>
                <w:sz w:val="28"/>
                <w:szCs w:val="28"/>
              </w:rPr>
              <w:t>индивидуальный предприниматель (по согла</w:t>
            </w:r>
            <w:r w:rsidR="00FA7526">
              <w:rPr>
                <w:sz w:val="28"/>
                <w:szCs w:val="28"/>
              </w:rPr>
              <w:t>со</w:t>
            </w:r>
            <w:r w:rsidRPr="009F063C">
              <w:rPr>
                <w:sz w:val="28"/>
                <w:szCs w:val="28"/>
              </w:rPr>
              <w:t>ванию);</w:t>
            </w:r>
            <w:r w:rsidR="003D26E3" w:rsidRPr="00F27DCE">
              <w:rPr>
                <w:sz w:val="28"/>
                <w:szCs w:val="28"/>
              </w:rPr>
              <w:t xml:space="preserve"> </w:t>
            </w:r>
          </w:p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9F063C" w:rsidRPr="00F27DCE" w:rsidTr="00437A5E">
        <w:trPr>
          <w:trHeight w:val="144"/>
        </w:trPr>
        <w:tc>
          <w:tcPr>
            <w:tcW w:w="3402" w:type="dxa"/>
          </w:tcPr>
          <w:p w:rsidR="009F063C" w:rsidRDefault="009F063C" w:rsidP="00897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Кас</w:t>
            </w:r>
            <w:r w:rsidRPr="00C84910">
              <w:rPr>
                <w:sz w:val="28"/>
                <w:szCs w:val="28"/>
              </w:rPr>
              <w:t xml:space="preserve">ьян </w:t>
            </w:r>
          </w:p>
          <w:p w:rsidR="009F063C" w:rsidRDefault="009F063C" w:rsidP="008977AA">
            <w:pPr>
              <w:rPr>
                <w:sz w:val="28"/>
                <w:szCs w:val="28"/>
              </w:rPr>
            </w:pPr>
            <w:r w:rsidRPr="00C84910">
              <w:rPr>
                <w:sz w:val="28"/>
                <w:szCs w:val="28"/>
              </w:rPr>
              <w:t>Сергей Павлович</w:t>
            </w:r>
          </w:p>
        </w:tc>
        <w:tc>
          <w:tcPr>
            <w:tcW w:w="6379" w:type="dxa"/>
          </w:tcPr>
          <w:p w:rsidR="009F063C" w:rsidRPr="00F27DCE" w:rsidRDefault="009F063C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индивидуальный предприниматель </w:t>
            </w:r>
            <w:r w:rsidRPr="00F27DCE">
              <w:rPr>
                <w:sz w:val="28"/>
                <w:szCs w:val="28"/>
              </w:rPr>
              <w:t>(по согласованию);</w:t>
            </w:r>
          </w:p>
          <w:p w:rsidR="009F063C" w:rsidRPr="003829FA" w:rsidRDefault="009F063C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9F063C" w:rsidRPr="00F27DCE" w:rsidTr="00437A5E">
        <w:trPr>
          <w:trHeight w:val="144"/>
        </w:trPr>
        <w:tc>
          <w:tcPr>
            <w:tcW w:w="3402" w:type="dxa"/>
          </w:tcPr>
          <w:p w:rsidR="009F063C" w:rsidRPr="009F063C" w:rsidRDefault="009F063C" w:rsidP="009F063C">
            <w:pPr>
              <w:rPr>
                <w:sz w:val="28"/>
                <w:szCs w:val="28"/>
              </w:rPr>
            </w:pPr>
            <w:r w:rsidRPr="009F063C">
              <w:rPr>
                <w:sz w:val="28"/>
                <w:szCs w:val="28"/>
              </w:rPr>
              <w:t>Кудряшов</w:t>
            </w:r>
          </w:p>
          <w:p w:rsidR="009F063C" w:rsidRDefault="009F063C" w:rsidP="009F063C">
            <w:pPr>
              <w:rPr>
                <w:sz w:val="28"/>
                <w:szCs w:val="28"/>
              </w:rPr>
            </w:pPr>
            <w:r w:rsidRPr="009F063C">
              <w:rPr>
                <w:sz w:val="28"/>
                <w:szCs w:val="28"/>
              </w:rPr>
              <w:t>Юрий Геннадьевич</w:t>
            </w:r>
          </w:p>
        </w:tc>
        <w:tc>
          <w:tcPr>
            <w:tcW w:w="6379" w:type="dxa"/>
          </w:tcPr>
          <w:p w:rsidR="002D70DE" w:rsidRDefault="009F063C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D70DE" w:rsidRPr="002D70DE">
              <w:rPr>
                <w:sz w:val="28"/>
                <w:szCs w:val="28"/>
              </w:rPr>
              <w:t>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ва</w:t>
            </w:r>
            <w:r w:rsidR="002D70DE" w:rsidRPr="002D70DE">
              <w:rPr>
                <w:sz w:val="28"/>
                <w:szCs w:val="28"/>
              </w:rPr>
              <w:t>нию);</w:t>
            </w:r>
          </w:p>
          <w:p w:rsidR="009F063C" w:rsidRDefault="009F063C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2D70DE" w:rsidRPr="00F27DCE" w:rsidTr="00437A5E">
        <w:trPr>
          <w:trHeight w:val="144"/>
        </w:trPr>
        <w:tc>
          <w:tcPr>
            <w:tcW w:w="3402" w:type="dxa"/>
          </w:tcPr>
          <w:p w:rsidR="002D70DE" w:rsidRPr="002D70DE" w:rsidRDefault="002D70DE" w:rsidP="002D70DE">
            <w:pPr>
              <w:rPr>
                <w:sz w:val="28"/>
                <w:szCs w:val="28"/>
              </w:rPr>
            </w:pPr>
            <w:proofErr w:type="spellStart"/>
            <w:r w:rsidRPr="002D70DE">
              <w:rPr>
                <w:sz w:val="28"/>
                <w:szCs w:val="28"/>
              </w:rPr>
              <w:t>Леденейкина</w:t>
            </w:r>
            <w:proofErr w:type="spellEnd"/>
            <w:r w:rsidRPr="002D70DE">
              <w:rPr>
                <w:sz w:val="28"/>
                <w:szCs w:val="28"/>
              </w:rPr>
              <w:t xml:space="preserve"> </w:t>
            </w:r>
          </w:p>
          <w:p w:rsidR="002D70DE" w:rsidRPr="009F063C" w:rsidRDefault="002D70DE" w:rsidP="002D70DE">
            <w:pPr>
              <w:rPr>
                <w:sz w:val="28"/>
                <w:szCs w:val="28"/>
              </w:rPr>
            </w:pPr>
            <w:r w:rsidRPr="002D70DE">
              <w:rPr>
                <w:sz w:val="28"/>
                <w:szCs w:val="28"/>
              </w:rPr>
              <w:t>Алла Геннадьевна</w:t>
            </w:r>
          </w:p>
        </w:tc>
        <w:tc>
          <w:tcPr>
            <w:tcW w:w="6379" w:type="dxa"/>
          </w:tcPr>
          <w:p w:rsidR="002D70DE" w:rsidRDefault="002D70DE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D70DE">
              <w:rPr>
                <w:sz w:val="28"/>
                <w:szCs w:val="28"/>
              </w:rPr>
              <w:t>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ва</w:t>
            </w:r>
            <w:r w:rsidRPr="002D70DE">
              <w:rPr>
                <w:sz w:val="28"/>
                <w:szCs w:val="28"/>
              </w:rPr>
              <w:t>нию);</w:t>
            </w:r>
          </w:p>
          <w:p w:rsidR="008306B1" w:rsidRDefault="008306B1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DF0F6D" w:rsidRPr="00F27DCE" w:rsidTr="00437A5E">
        <w:trPr>
          <w:trHeight w:val="144"/>
        </w:trPr>
        <w:tc>
          <w:tcPr>
            <w:tcW w:w="3402" w:type="dxa"/>
          </w:tcPr>
          <w:p w:rsidR="00DF0F6D" w:rsidRDefault="00DF0F6D" w:rsidP="002D70D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Малхасян</w:t>
            </w:r>
            <w:proofErr w:type="spellEnd"/>
          </w:p>
          <w:p w:rsidR="00DF0F6D" w:rsidRPr="002D70DE" w:rsidRDefault="00DF0F6D" w:rsidP="002D70D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Араик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Важикоевич</w:t>
            </w:r>
            <w:proofErr w:type="spellEnd"/>
          </w:p>
        </w:tc>
        <w:tc>
          <w:tcPr>
            <w:tcW w:w="6379" w:type="dxa"/>
          </w:tcPr>
          <w:p w:rsidR="00DF0F6D" w:rsidRDefault="00DF0F6D" w:rsidP="00CD058B">
            <w:pPr>
              <w:jc w:val="both"/>
              <w:rPr>
                <w:sz w:val="28"/>
                <w:szCs w:val="28"/>
              </w:rPr>
            </w:pPr>
            <w:r w:rsidRPr="00DF0F6D">
              <w:rPr>
                <w:sz w:val="28"/>
                <w:szCs w:val="28"/>
              </w:rPr>
              <w:t>- 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ва</w:t>
            </w:r>
            <w:r w:rsidRPr="00DF0F6D">
              <w:rPr>
                <w:sz w:val="28"/>
                <w:szCs w:val="28"/>
              </w:rPr>
              <w:t>нию);</w:t>
            </w:r>
          </w:p>
          <w:p w:rsidR="008306B1" w:rsidRDefault="008306B1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FE0D91" w:rsidRPr="00F27DCE" w:rsidTr="00437A5E">
        <w:trPr>
          <w:trHeight w:val="144"/>
        </w:trPr>
        <w:tc>
          <w:tcPr>
            <w:tcW w:w="3402" w:type="dxa"/>
          </w:tcPr>
          <w:p w:rsidR="00FE0D91" w:rsidRDefault="00FE0D91" w:rsidP="002D70D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Мочайлов</w:t>
            </w:r>
            <w:proofErr w:type="spellEnd"/>
          </w:p>
          <w:p w:rsidR="00FE0D91" w:rsidRDefault="00FE0D91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Геннадьевич</w:t>
            </w:r>
          </w:p>
        </w:tc>
        <w:tc>
          <w:tcPr>
            <w:tcW w:w="6379" w:type="dxa"/>
          </w:tcPr>
          <w:p w:rsidR="00FE0D91" w:rsidRDefault="00FE0D91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E0D91">
              <w:rPr>
                <w:sz w:val="28"/>
                <w:szCs w:val="28"/>
              </w:rPr>
              <w:t>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ва</w:t>
            </w:r>
            <w:r w:rsidRPr="00FE0D91">
              <w:rPr>
                <w:sz w:val="28"/>
                <w:szCs w:val="28"/>
              </w:rPr>
              <w:t>нию);</w:t>
            </w:r>
          </w:p>
          <w:p w:rsidR="008306B1" w:rsidRPr="00DF0F6D" w:rsidRDefault="008306B1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506069" w:rsidRPr="00F27DCE" w:rsidTr="00437A5E">
        <w:trPr>
          <w:trHeight w:val="144"/>
        </w:trPr>
        <w:tc>
          <w:tcPr>
            <w:tcW w:w="3402" w:type="dxa"/>
          </w:tcPr>
          <w:p w:rsidR="00506069" w:rsidRDefault="00FD2B3A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Павленко</w:t>
            </w:r>
          </w:p>
          <w:p w:rsidR="00FD2B3A" w:rsidRDefault="00FD2B3A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Юрьевич</w:t>
            </w:r>
          </w:p>
          <w:p w:rsidR="00A21F2B" w:rsidRDefault="00A21F2B" w:rsidP="002D70DE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506069" w:rsidRDefault="00FD2B3A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</w:t>
            </w:r>
            <w:r w:rsidR="00947BF9">
              <w:rPr>
                <w:sz w:val="28"/>
                <w:szCs w:val="28"/>
              </w:rPr>
              <w:t>чальник ИФНС России по Темрюкскому району  Краснодарского края (по согласованию);</w:t>
            </w:r>
          </w:p>
          <w:p w:rsidR="009756FE" w:rsidRDefault="009756FE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FD2B3A" w:rsidRPr="00F27DCE" w:rsidTr="00437A5E">
        <w:trPr>
          <w:trHeight w:val="144"/>
        </w:trPr>
        <w:tc>
          <w:tcPr>
            <w:tcW w:w="3402" w:type="dxa"/>
          </w:tcPr>
          <w:p w:rsidR="00C61D61" w:rsidRPr="00C61D61" w:rsidRDefault="00C61D61" w:rsidP="00C61D61">
            <w:pPr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Панасенко</w:t>
            </w:r>
          </w:p>
          <w:p w:rsidR="00FD2B3A" w:rsidRDefault="00C61D61" w:rsidP="00C61D61">
            <w:pPr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Вячеслав Михайлович</w:t>
            </w:r>
          </w:p>
          <w:p w:rsidR="00A21F2B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FD2B3A" w:rsidRDefault="00C61D61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61D61">
              <w:rPr>
                <w:sz w:val="28"/>
                <w:szCs w:val="28"/>
              </w:rPr>
              <w:t>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ва</w:t>
            </w:r>
            <w:r w:rsidRPr="00C61D61">
              <w:rPr>
                <w:sz w:val="28"/>
                <w:szCs w:val="28"/>
              </w:rPr>
              <w:t>нию);</w:t>
            </w:r>
          </w:p>
        </w:tc>
      </w:tr>
      <w:tr w:rsidR="00C61D61" w:rsidRPr="00F27DCE" w:rsidTr="00437A5E">
        <w:trPr>
          <w:trHeight w:val="144"/>
        </w:trPr>
        <w:tc>
          <w:tcPr>
            <w:tcW w:w="3402" w:type="dxa"/>
          </w:tcPr>
          <w:p w:rsidR="00C61D61" w:rsidRPr="00C61D61" w:rsidRDefault="00C61D61" w:rsidP="00C61D61">
            <w:pPr>
              <w:rPr>
                <w:sz w:val="28"/>
                <w:szCs w:val="28"/>
              </w:rPr>
            </w:pPr>
            <w:proofErr w:type="gramStart"/>
            <w:r w:rsidRPr="00C61D61">
              <w:rPr>
                <w:sz w:val="28"/>
                <w:szCs w:val="28"/>
              </w:rPr>
              <w:t>Перхун</w:t>
            </w:r>
            <w:proofErr w:type="gramEnd"/>
            <w:r w:rsidRPr="00C61D61">
              <w:rPr>
                <w:sz w:val="28"/>
                <w:szCs w:val="28"/>
              </w:rPr>
              <w:t xml:space="preserve"> </w:t>
            </w:r>
          </w:p>
          <w:p w:rsidR="00C61D61" w:rsidRDefault="00C61D61" w:rsidP="00C61D61">
            <w:pPr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Александр Викторович</w:t>
            </w:r>
          </w:p>
          <w:p w:rsidR="00A21F2B" w:rsidRPr="00C61D61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61D61" w:rsidRPr="00C61D61" w:rsidRDefault="00C61D61" w:rsidP="00CD058B">
            <w:pPr>
              <w:jc w:val="both"/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- 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ва</w:t>
            </w:r>
            <w:r w:rsidRPr="00C61D61">
              <w:rPr>
                <w:sz w:val="28"/>
                <w:szCs w:val="28"/>
              </w:rPr>
              <w:t>нию);</w:t>
            </w:r>
          </w:p>
        </w:tc>
      </w:tr>
      <w:tr w:rsidR="00C61D61" w:rsidRPr="00F27DCE" w:rsidTr="00437A5E">
        <w:trPr>
          <w:trHeight w:val="144"/>
        </w:trPr>
        <w:tc>
          <w:tcPr>
            <w:tcW w:w="3402" w:type="dxa"/>
          </w:tcPr>
          <w:p w:rsidR="00C61D61" w:rsidRPr="00C61D61" w:rsidRDefault="00C61D61" w:rsidP="00C61D61">
            <w:pPr>
              <w:rPr>
                <w:sz w:val="28"/>
                <w:szCs w:val="28"/>
              </w:rPr>
            </w:pPr>
            <w:proofErr w:type="spellStart"/>
            <w:r w:rsidRPr="00C61D61">
              <w:rPr>
                <w:sz w:val="28"/>
                <w:szCs w:val="28"/>
              </w:rPr>
              <w:t>Пизин</w:t>
            </w:r>
            <w:proofErr w:type="spellEnd"/>
            <w:r w:rsidRPr="00C61D61">
              <w:rPr>
                <w:sz w:val="28"/>
                <w:szCs w:val="28"/>
              </w:rPr>
              <w:t xml:space="preserve"> </w:t>
            </w:r>
          </w:p>
          <w:p w:rsidR="00C61D61" w:rsidRDefault="00C61D61" w:rsidP="00C61D61">
            <w:pPr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Виталий А</w:t>
            </w:r>
            <w:r w:rsidR="007B1775">
              <w:rPr>
                <w:sz w:val="28"/>
                <w:szCs w:val="28"/>
              </w:rPr>
              <w:t>лександрович</w:t>
            </w:r>
          </w:p>
          <w:p w:rsidR="00A21F2B" w:rsidRPr="00C61D61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61D61" w:rsidRPr="00C61D61" w:rsidRDefault="00C61D61" w:rsidP="00CD058B">
            <w:pPr>
              <w:jc w:val="both"/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- 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ва</w:t>
            </w:r>
            <w:r w:rsidRPr="00C61D61">
              <w:rPr>
                <w:sz w:val="28"/>
                <w:szCs w:val="28"/>
              </w:rPr>
              <w:t>нию);</w:t>
            </w:r>
          </w:p>
        </w:tc>
      </w:tr>
      <w:tr w:rsidR="00C61D61" w:rsidRPr="00F27DCE" w:rsidTr="00437A5E">
        <w:trPr>
          <w:trHeight w:val="144"/>
        </w:trPr>
        <w:tc>
          <w:tcPr>
            <w:tcW w:w="3402" w:type="dxa"/>
          </w:tcPr>
          <w:p w:rsidR="00C61D61" w:rsidRDefault="00C61D61" w:rsidP="00C61D6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Погребняк</w:t>
            </w:r>
            <w:proofErr w:type="spellEnd"/>
          </w:p>
          <w:p w:rsidR="00C61D61" w:rsidRDefault="00C61D61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Николаевич</w:t>
            </w:r>
          </w:p>
          <w:p w:rsidR="00A21F2B" w:rsidRPr="00C61D61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C61D61" w:rsidRPr="00C61D61" w:rsidRDefault="00C61D61" w:rsidP="00CD058B">
            <w:pPr>
              <w:jc w:val="both"/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- 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ва</w:t>
            </w:r>
            <w:r w:rsidRPr="00C61D61">
              <w:rPr>
                <w:sz w:val="28"/>
                <w:szCs w:val="28"/>
              </w:rPr>
              <w:t>нию);</w:t>
            </w:r>
          </w:p>
        </w:tc>
      </w:tr>
      <w:tr w:rsidR="003F4CE9" w:rsidRPr="00F27DCE" w:rsidTr="00437A5E">
        <w:trPr>
          <w:trHeight w:val="144"/>
        </w:trPr>
        <w:tc>
          <w:tcPr>
            <w:tcW w:w="3402" w:type="dxa"/>
          </w:tcPr>
          <w:p w:rsidR="003F4CE9" w:rsidRDefault="007F18B9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Пожарская</w:t>
            </w:r>
          </w:p>
          <w:p w:rsidR="007F18B9" w:rsidRDefault="007F18B9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Александровна</w:t>
            </w:r>
          </w:p>
          <w:p w:rsidR="00A21F2B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3F4CE9" w:rsidRPr="00C61D61" w:rsidRDefault="007F18B9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экономики</w:t>
            </w:r>
            <w:r w:rsidR="005B6CE9">
              <w:rPr>
                <w:sz w:val="28"/>
                <w:szCs w:val="28"/>
              </w:rPr>
              <w:t>, начальник отдела стратегического развития и программ</w:t>
            </w:r>
            <w:r>
              <w:rPr>
                <w:sz w:val="28"/>
                <w:szCs w:val="28"/>
              </w:rPr>
              <w:t>;</w:t>
            </w:r>
          </w:p>
        </w:tc>
      </w:tr>
      <w:tr w:rsidR="007C331B" w:rsidRPr="00F27DCE" w:rsidTr="00437A5E">
        <w:trPr>
          <w:trHeight w:val="144"/>
        </w:trPr>
        <w:tc>
          <w:tcPr>
            <w:tcW w:w="3402" w:type="dxa"/>
          </w:tcPr>
          <w:p w:rsidR="007C331B" w:rsidRDefault="007C331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</w:t>
            </w:r>
          </w:p>
          <w:p w:rsidR="007C331B" w:rsidRDefault="007C331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Владимирович</w:t>
            </w:r>
          </w:p>
        </w:tc>
        <w:tc>
          <w:tcPr>
            <w:tcW w:w="6379" w:type="dxa"/>
          </w:tcPr>
          <w:p w:rsidR="007C331B" w:rsidRDefault="007C331B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</w:t>
            </w:r>
            <w:r w:rsidR="00B24FB0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местного отделения Краснодарского краевого отделения Общероссийской общественной организации малого и среднего предпринимательства «Опора России» (по согласованию);</w:t>
            </w:r>
          </w:p>
          <w:p w:rsidR="00EB1BAC" w:rsidRDefault="00EB1BAC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7F18B9" w:rsidRPr="00F27DCE" w:rsidTr="00437A5E">
        <w:trPr>
          <w:trHeight w:val="144"/>
        </w:trPr>
        <w:tc>
          <w:tcPr>
            <w:tcW w:w="3402" w:type="dxa"/>
          </w:tcPr>
          <w:p w:rsidR="007F18B9" w:rsidRDefault="007F18B9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Приходько</w:t>
            </w:r>
          </w:p>
          <w:p w:rsidR="007F18B9" w:rsidRDefault="007F18B9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Владимиров</w:t>
            </w:r>
            <w:r w:rsidR="00422743">
              <w:rPr>
                <w:sz w:val="28"/>
                <w:szCs w:val="28"/>
              </w:rPr>
              <w:t>ич</w:t>
            </w:r>
          </w:p>
          <w:p w:rsidR="00A21F2B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7F18B9" w:rsidRDefault="007F18B9" w:rsidP="00CD058B">
            <w:pPr>
              <w:jc w:val="both"/>
              <w:rPr>
                <w:sz w:val="28"/>
                <w:szCs w:val="28"/>
              </w:rPr>
            </w:pPr>
            <w:r w:rsidRPr="007F18B9">
              <w:rPr>
                <w:sz w:val="28"/>
                <w:szCs w:val="28"/>
              </w:rPr>
              <w:t>- 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ва</w:t>
            </w:r>
            <w:r w:rsidRPr="007F18B9">
              <w:rPr>
                <w:sz w:val="28"/>
                <w:szCs w:val="28"/>
              </w:rPr>
              <w:t>нию);</w:t>
            </w:r>
          </w:p>
        </w:tc>
      </w:tr>
      <w:tr w:rsidR="00785AB5" w:rsidRPr="00F27DCE" w:rsidTr="00437A5E">
        <w:trPr>
          <w:trHeight w:val="144"/>
        </w:trPr>
        <w:tc>
          <w:tcPr>
            <w:tcW w:w="3402" w:type="dxa"/>
          </w:tcPr>
          <w:p w:rsidR="00785AB5" w:rsidRDefault="00785AB5" w:rsidP="00C61D6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Рыжевский</w:t>
            </w:r>
            <w:proofErr w:type="spellEnd"/>
          </w:p>
          <w:p w:rsidR="00785AB5" w:rsidRDefault="00785AB5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Алексеевич</w:t>
            </w:r>
          </w:p>
          <w:p w:rsidR="00A21F2B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785AB5" w:rsidRDefault="00785AB5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КФХ (по согласованию);</w:t>
            </w:r>
          </w:p>
        </w:tc>
      </w:tr>
      <w:tr w:rsidR="00785AB5" w:rsidRPr="00F27DCE" w:rsidTr="00437A5E">
        <w:trPr>
          <w:trHeight w:val="144"/>
        </w:trPr>
        <w:tc>
          <w:tcPr>
            <w:tcW w:w="3402" w:type="dxa"/>
          </w:tcPr>
          <w:p w:rsidR="00785AB5" w:rsidRPr="00785AB5" w:rsidRDefault="00785AB5" w:rsidP="00785AB5">
            <w:pPr>
              <w:rPr>
                <w:sz w:val="28"/>
                <w:szCs w:val="28"/>
              </w:rPr>
            </w:pPr>
            <w:proofErr w:type="spellStart"/>
            <w:r w:rsidRPr="00785AB5">
              <w:rPr>
                <w:sz w:val="28"/>
                <w:szCs w:val="28"/>
              </w:rPr>
              <w:t>Салимов</w:t>
            </w:r>
            <w:proofErr w:type="spellEnd"/>
            <w:r w:rsidRPr="00785AB5">
              <w:rPr>
                <w:sz w:val="28"/>
                <w:szCs w:val="28"/>
              </w:rPr>
              <w:t xml:space="preserve"> </w:t>
            </w:r>
          </w:p>
          <w:p w:rsidR="00785AB5" w:rsidRDefault="00785AB5" w:rsidP="00785AB5">
            <w:pPr>
              <w:rPr>
                <w:sz w:val="28"/>
                <w:szCs w:val="28"/>
              </w:rPr>
            </w:pPr>
            <w:r w:rsidRPr="00785AB5">
              <w:rPr>
                <w:sz w:val="28"/>
                <w:szCs w:val="28"/>
              </w:rPr>
              <w:t xml:space="preserve">Руслан </w:t>
            </w:r>
            <w:proofErr w:type="spellStart"/>
            <w:r w:rsidRPr="00785AB5">
              <w:rPr>
                <w:sz w:val="28"/>
                <w:szCs w:val="28"/>
              </w:rPr>
              <w:t>Асханович</w:t>
            </w:r>
            <w:proofErr w:type="spellEnd"/>
          </w:p>
        </w:tc>
        <w:tc>
          <w:tcPr>
            <w:tcW w:w="6379" w:type="dxa"/>
          </w:tcPr>
          <w:p w:rsidR="00785AB5" w:rsidRDefault="00785AB5" w:rsidP="00CD058B">
            <w:pPr>
              <w:jc w:val="both"/>
              <w:rPr>
                <w:sz w:val="28"/>
                <w:szCs w:val="28"/>
              </w:rPr>
            </w:pPr>
            <w:r w:rsidRPr="00785AB5">
              <w:rPr>
                <w:sz w:val="28"/>
                <w:szCs w:val="28"/>
              </w:rPr>
              <w:t>- индивидуальный предприниматель (по согла</w:t>
            </w:r>
            <w:r w:rsidR="00FA7526">
              <w:rPr>
                <w:sz w:val="28"/>
                <w:szCs w:val="28"/>
              </w:rPr>
              <w:t>со</w:t>
            </w:r>
            <w:r w:rsidRPr="00785AB5">
              <w:rPr>
                <w:sz w:val="28"/>
                <w:szCs w:val="28"/>
              </w:rPr>
              <w:t>ванию);</w:t>
            </w:r>
          </w:p>
          <w:p w:rsidR="00A21F2B" w:rsidRDefault="00A21F2B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080C32" w:rsidRPr="00581029" w:rsidTr="00437A5E">
        <w:trPr>
          <w:trHeight w:val="144"/>
        </w:trPr>
        <w:tc>
          <w:tcPr>
            <w:tcW w:w="3402" w:type="dxa"/>
          </w:tcPr>
          <w:p w:rsidR="00080C32" w:rsidRPr="00A21F2B" w:rsidRDefault="00080C32" w:rsidP="00F374AF">
            <w:pPr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 xml:space="preserve">Севостьянова </w:t>
            </w:r>
          </w:p>
          <w:p w:rsidR="00080C32" w:rsidRPr="00A21F2B" w:rsidRDefault="00080C32" w:rsidP="00F374AF">
            <w:pPr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>Галина Николаевна</w:t>
            </w:r>
          </w:p>
          <w:p w:rsidR="00080C32" w:rsidRPr="00A21F2B" w:rsidRDefault="00080C32" w:rsidP="00F374AF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080C32" w:rsidRPr="00A21F2B" w:rsidRDefault="00080C32" w:rsidP="00CD058B">
            <w:pPr>
              <w:jc w:val="both"/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 xml:space="preserve">- начальник территориального отдела </w:t>
            </w:r>
            <w:r w:rsidR="00785AB5" w:rsidRPr="00A21F2B">
              <w:rPr>
                <w:sz w:val="28"/>
                <w:szCs w:val="28"/>
              </w:rPr>
              <w:t>У</w:t>
            </w:r>
            <w:r w:rsidRPr="00A21F2B">
              <w:rPr>
                <w:sz w:val="28"/>
                <w:szCs w:val="28"/>
              </w:rPr>
              <w:t>правления</w:t>
            </w:r>
            <w:r w:rsidR="00A21F2B" w:rsidRPr="00A21F2B">
              <w:rPr>
                <w:sz w:val="28"/>
                <w:szCs w:val="28"/>
              </w:rPr>
              <w:t xml:space="preserve"> Федеральной службы по надзору в сфере защиты прав потребителей и благополучия человека по краснодарскому краю в Темрюкском районе</w:t>
            </w:r>
            <w:r w:rsidRPr="00A21F2B">
              <w:rPr>
                <w:sz w:val="28"/>
                <w:szCs w:val="28"/>
              </w:rPr>
              <w:t xml:space="preserve"> (по согласованию);</w:t>
            </w:r>
          </w:p>
          <w:p w:rsidR="00080C32" w:rsidRPr="00A21F2B" w:rsidRDefault="00080C32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080C32" w:rsidRPr="00581029" w:rsidTr="00437A5E">
        <w:trPr>
          <w:trHeight w:val="885"/>
        </w:trPr>
        <w:tc>
          <w:tcPr>
            <w:tcW w:w="3402" w:type="dxa"/>
          </w:tcPr>
          <w:p w:rsidR="00080C32" w:rsidRPr="00A21F2B" w:rsidRDefault="00080C32" w:rsidP="00CE0ED9">
            <w:pPr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>Соколова-Уткина</w:t>
            </w:r>
          </w:p>
          <w:p w:rsidR="00E6129B" w:rsidRPr="00A21F2B" w:rsidRDefault="00080C32" w:rsidP="00A21F2B">
            <w:pPr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>Евгения Михайловн</w:t>
            </w:r>
            <w:r w:rsidR="005B6CE9">
              <w:rPr>
                <w:sz w:val="28"/>
                <w:szCs w:val="28"/>
              </w:rPr>
              <w:t>а</w:t>
            </w:r>
          </w:p>
        </w:tc>
        <w:tc>
          <w:tcPr>
            <w:tcW w:w="6379" w:type="dxa"/>
          </w:tcPr>
          <w:p w:rsidR="00E6129B" w:rsidRPr="00A21F2B" w:rsidRDefault="00080C32" w:rsidP="00CD058B">
            <w:pPr>
              <w:jc w:val="both"/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 xml:space="preserve">- председатель </w:t>
            </w:r>
            <w:r w:rsidR="00A21F2B" w:rsidRPr="00A21F2B">
              <w:rPr>
                <w:sz w:val="28"/>
                <w:szCs w:val="28"/>
              </w:rPr>
              <w:t>Союза «</w:t>
            </w:r>
            <w:r w:rsidRPr="00A21F2B">
              <w:rPr>
                <w:sz w:val="28"/>
                <w:szCs w:val="28"/>
              </w:rPr>
              <w:t>Темрюкск</w:t>
            </w:r>
            <w:r w:rsidR="00A21F2B" w:rsidRPr="00A21F2B">
              <w:rPr>
                <w:sz w:val="28"/>
                <w:szCs w:val="28"/>
              </w:rPr>
              <w:t>ая</w:t>
            </w:r>
            <w:r w:rsidRPr="00A21F2B">
              <w:rPr>
                <w:sz w:val="28"/>
                <w:szCs w:val="28"/>
              </w:rPr>
              <w:t xml:space="preserve"> </w:t>
            </w:r>
            <w:r w:rsidR="00A21F2B" w:rsidRPr="00A21F2B">
              <w:rPr>
                <w:sz w:val="28"/>
                <w:szCs w:val="28"/>
              </w:rPr>
              <w:t>т</w:t>
            </w:r>
            <w:r w:rsidRPr="00A21F2B">
              <w:rPr>
                <w:sz w:val="28"/>
                <w:szCs w:val="28"/>
              </w:rPr>
              <w:t>оргово-промышленн</w:t>
            </w:r>
            <w:r w:rsidR="00A21F2B" w:rsidRPr="00A21F2B">
              <w:rPr>
                <w:sz w:val="28"/>
                <w:szCs w:val="28"/>
              </w:rPr>
              <w:t>ая</w:t>
            </w:r>
            <w:r w:rsidRPr="00A21F2B">
              <w:rPr>
                <w:sz w:val="28"/>
                <w:szCs w:val="28"/>
              </w:rPr>
              <w:t xml:space="preserve"> палат</w:t>
            </w:r>
            <w:r w:rsidR="00A21F2B" w:rsidRPr="00A21F2B">
              <w:rPr>
                <w:sz w:val="28"/>
                <w:szCs w:val="28"/>
              </w:rPr>
              <w:t>а»</w:t>
            </w:r>
            <w:r w:rsidRPr="00A21F2B"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E6129B" w:rsidRPr="00581029" w:rsidTr="00437A5E">
        <w:trPr>
          <w:trHeight w:val="144"/>
        </w:trPr>
        <w:tc>
          <w:tcPr>
            <w:tcW w:w="3402" w:type="dxa"/>
          </w:tcPr>
          <w:p w:rsidR="00D75F91" w:rsidRPr="00D75F91" w:rsidRDefault="00D75F91" w:rsidP="00D75F91">
            <w:pPr>
              <w:rPr>
                <w:sz w:val="28"/>
                <w:szCs w:val="28"/>
              </w:rPr>
            </w:pPr>
            <w:proofErr w:type="spellStart"/>
            <w:r w:rsidRPr="00D75F91">
              <w:rPr>
                <w:sz w:val="28"/>
                <w:szCs w:val="28"/>
              </w:rPr>
              <w:t>Сумцов</w:t>
            </w:r>
            <w:proofErr w:type="spellEnd"/>
            <w:r w:rsidRPr="00D75F91">
              <w:rPr>
                <w:sz w:val="28"/>
                <w:szCs w:val="28"/>
              </w:rPr>
              <w:t xml:space="preserve"> </w:t>
            </w:r>
          </w:p>
          <w:p w:rsidR="00E6129B" w:rsidRDefault="00D75F91" w:rsidP="00D75F91">
            <w:pPr>
              <w:rPr>
                <w:sz w:val="28"/>
                <w:szCs w:val="28"/>
              </w:rPr>
            </w:pPr>
            <w:r w:rsidRPr="00D75F91">
              <w:rPr>
                <w:sz w:val="28"/>
                <w:szCs w:val="28"/>
              </w:rPr>
              <w:t>Иван Анатольевич</w:t>
            </w:r>
          </w:p>
          <w:p w:rsidR="00532145" w:rsidRPr="00581029" w:rsidRDefault="00532145" w:rsidP="00D75F91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6379" w:type="dxa"/>
          </w:tcPr>
          <w:p w:rsidR="00E6129B" w:rsidRPr="00581029" w:rsidRDefault="00D75F91" w:rsidP="00CD058B">
            <w:pPr>
              <w:jc w:val="both"/>
              <w:rPr>
                <w:sz w:val="28"/>
                <w:szCs w:val="28"/>
                <w:highlight w:val="yellow"/>
              </w:rPr>
            </w:pPr>
            <w:r w:rsidRPr="00D75F91">
              <w:rPr>
                <w:sz w:val="28"/>
                <w:szCs w:val="28"/>
              </w:rPr>
              <w:t>- индивидуальный предприниматель (по согла</w:t>
            </w:r>
            <w:r w:rsidR="00FA7526">
              <w:rPr>
                <w:sz w:val="28"/>
                <w:szCs w:val="28"/>
              </w:rPr>
              <w:t>со</w:t>
            </w:r>
            <w:r w:rsidRPr="00D75F91">
              <w:rPr>
                <w:sz w:val="28"/>
                <w:szCs w:val="28"/>
              </w:rPr>
              <w:t>ванию);</w:t>
            </w:r>
          </w:p>
        </w:tc>
      </w:tr>
      <w:tr w:rsidR="00E6129B" w:rsidRPr="00581029" w:rsidTr="00437A5E">
        <w:trPr>
          <w:trHeight w:val="144"/>
        </w:trPr>
        <w:tc>
          <w:tcPr>
            <w:tcW w:w="3402" w:type="dxa"/>
          </w:tcPr>
          <w:p w:rsidR="005C34EA" w:rsidRPr="005C34EA" w:rsidRDefault="005C34EA" w:rsidP="005C34EA">
            <w:pPr>
              <w:rPr>
                <w:sz w:val="28"/>
                <w:szCs w:val="28"/>
              </w:rPr>
            </w:pPr>
            <w:proofErr w:type="spellStart"/>
            <w:r w:rsidRPr="005C34EA">
              <w:rPr>
                <w:sz w:val="28"/>
                <w:szCs w:val="28"/>
              </w:rPr>
              <w:t>Узунова</w:t>
            </w:r>
            <w:proofErr w:type="spellEnd"/>
            <w:r w:rsidRPr="005C34EA">
              <w:rPr>
                <w:sz w:val="28"/>
                <w:szCs w:val="28"/>
              </w:rPr>
              <w:t xml:space="preserve"> </w:t>
            </w:r>
          </w:p>
          <w:p w:rsidR="00E6129B" w:rsidRDefault="005C34EA" w:rsidP="005C34EA">
            <w:pPr>
              <w:rPr>
                <w:sz w:val="28"/>
                <w:szCs w:val="28"/>
              </w:rPr>
            </w:pPr>
            <w:r w:rsidRPr="005C34EA">
              <w:rPr>
                <w:sz w:val="28"/>
                <w:szCs w:val="28"/>
              </w:rPr>
              <w:t>Наталья Владимировна</w:t>
            </w:r>
          </w:p>
          <w:p w:rsidR="00532145" w:rsidRPr="00581029" w:rsidRDefault="00532145" w:rsidP="005C34EA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6379" w:type="dxa"/>
          </w:tcPr>
          <w:p w:rsidR="00E6129B" w:rsidRPr="00581029" w:rsidRDefault="00D55FA8" w:rsidP="00CD058B">
            <w:pPr>
              <w:jc w:val="both"/>
              <w:rPr>
                <w:sz w:val="28"/>
                <w:szCs w:val="28"/>
                <w:highlight w:val="yellow"/>
              </w:rPr>
            </w:pPr>
            <w:r w:rsidRPr="00D55FA8">
              <w:rPr>
                <w:sz w:val="28"/>
                <w:szCs w:val="28"/>
              </w:rPr>
              <w:t>- индивидуальный предприниматель (по согла</w:t>
            </w:r>
            <w:r w:rsidR="00FA7526">
              <w:rPr>
                <w:sz w:val="28"/>
                <w:szCs w:val="28"/>
              </w:rPr>
              <w:t>со</w:t>
            </w:r>
            <w:r w:rsidRPr="00D55FA8">
              <w:rPr>
                <w:sz w:val="28"/>
                <w:szCs w:val="28"/>
              </w:rPr>
              <w:t>ванию);</w:t>
            </w:r>
          </w:p>
        </w:tc>
      </w:tr>
      <w:tr w:rsidR="00E6129B" w:rsidRPr="00581029" w:rsidTr="00437A5E">
        <w:trPr>
          <w:trHeight w:val="144"/>
        </w:trPr>
        <w:tc>
          <w:tcPr>
            <w:tcW w:w="3402" w:type="dxa"/>
          </w:tcPr>
          <w:p w:rsidR="007C331B" w:rsidRPr="007C331B" w:rsidRDefault="007C331B" w:rsidP="007C331B">
            <w:pPr>
              <w:rPr>
                <w:sz w:val="28"/>
                <w:szCs w:val="28"/>
              </w:rPr>
            </w:pPr>
            <w:proofErr w:type="spellStart"/>
            <w:r w:rsidRPr="007C331B">
              <w:rPr>
                <w:sz w:val="28"/>
                <w:szCs w:val="28"/>
              </w:rPr>
              <w:t>Фальман</w:t>
            </w:r>
            <w:proofErr w:type="spellEnd"/>
            <w:r w:rsidRPr="007C331B">
              <w:rPr>
                <w:sz w:val="28"/>
                <w:szCs w:val="28"/>
              </w:rPr>
              <w:t xml:space="preserve"> </w:t>
            </w:r>
          </w:p>
          <w:p w:rsidR="00532145" w:rsidRDefault="007C331B" w:rsidP="007C331B">
            <w:pPr>
              <w:rPr>
                <w:sz w:val="28"/>
                <w:szCs w:val="28"/>
              </w:rPr>
            </w:pPr>
            <w:r w:rsidRPr="007C331B">
              <w:rPr>
                <w:sz w:val="28"/>
                <w:szCs w:val="28"/>
              </w:rPr>
              <w:t>Эдуард Владимирович</w:t>
            </w:r>
          </w:p>
          <w:p w:rsidR="00532145" w:rsidRPr="00532145" w:rsidRDefault="00532145" w:rsidP="007C331B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E6129B" w:rsidRPr="00581029" w:rsidRDefault="007C331B" w:rsidP="00E35801">
            <w:pPr>
              <w:jc w:val="both"/>
              <w:rPr>
                <w:sz w:val="28"/>
                <w:szCs w:val="28"/>
                <w:highlight w:val="yellow"/>
              </w:rPr>
            </w:pPr>
            <w:r w:rsidRPr="007C331B">
              <w:rPr>
                <w:sz w:val="28"/>
                <w:szCs w:val="28"/>
              </w:rPr>
              <w:t>- индивидуальный предприниматель (по согла</w:t>
            </w:r>
            <w:r w:rsidR="00FA7526">
              <w:rPr>
                <w:sz w:val="28"/>
                <w:szCs w:val="28"/>
              </w:rPr>
              <w:t>со</w:t>
            </w:r>
            <w:r w:rsidRPr="007C331B">
              <w:rPr>
                <w:sz w:val="28"/>
                <w:szCs w:val="28"/>
              </w:rPr>
              <w:t>ванию)</w:t>
            </w:r>
            <w:r w:rsidR="00E35801">
              <w:rPr>
                <w:sz w:val="28"/>
                <w:szCs w:val="28"/>
              </w:rPr>
              <w:t>;</w:t>
            </w:r>
          </w:p>
        </w:tc>
      </w:tr>
      <w:tr w:rsidR="00E35801" w:rsidRPr="00581029" w:rsidTr="00437A5E">
        <w:trPr>
          <w:trHeight w:val="144"/>
        </w:trPr>
        <w:tc>
          <w:tcPr>
            <w:tcW w:w="3402" w:type="dxa"/>
          </w:tcPr>
          <w:p w:rsidR="00E35801" w:rsidRDefault="00E35801" w:rsidP="007C331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Шерстнев</w:t>
            </w:r>
            <w:proofErr w:type="spellEnd"/>
          </w:p>
          <w:p w:rsidR="00E35801" w:rsidRDefault="00E35801" w:rsidP="007C33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Иванович</w:t>
            </w:r>
          </w:p>
          <w:p w:rsidR="00E35801" w:rsidRPr="007C331B" w:rsidRDefault="00E35801" w:rsidP="007C331B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E35801" w:rsidRDefault="00E35801" w:rsidP="00E358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Совета муниципального образования Темрюкский район (по согласов</w:t>
            </w:r>
            <w:r w:rsidR="00437A5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нию);</w:t>
            </w:r>
          </w:p>
          <w:p w:rsidR="00437A5E" w:rsidRPr="007C331B" w:rsidRDefault="00437A5E" w:rsidP="00E35801">
            <w:pPr>
              <w:jc w:val="both"/>
              <w:rPr>
                <w:sz w:val="28"/>
                <w:szCs w:val="28"/>
              </w:rPr>
            </w:pPr>
          </w:p>
        </w:tc>
      </w:tr>
      <w:tr w:rsidR="00E35801" w:rsidRPr="00581029" w:rsidTr="00437A5E">
        <w:trPr>
          <w:trHeight w:val="144"/>
        </w:trPr>
        <w:tc>
          <w:tcPr>
            <w:tcW w:w="3402" w:type="dxa"/>
          </w:tcPr>
          <w:p w:rsidR="00E35801" w:rsidRDefault="00E35801" w:rsidP="007C331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Шефер</w:t>
            </w:r>
            <w:proofErr w:type="spellEnd"/>
          </w:p>
          <w:p w:rsidR="00E35801" w:rsidRDefault="00E35801" w:rsidP="007C33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Владимирович</w:t>
            </w:r>
          </w:p>
          <w:p w:rsidR="00E35801" w:rsidRDefault="00E35801" w:rsidP="007C331B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E35801" w:rsidRDefault="00E35801" w:rsidP="00EF36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КФХ (по согласованию)</w:t>
            </w:r>
            <w:r w:rsidR="00EF36EC">
              <w:rPr>
                <w:sz w:val="28"/>
                <w:szCs w:val="28"/>
              </w:rPr>
              <w:t>;</w:t>
            </w:r>
          </w:p>
        </w:tc>
      </w:tr>
      <w:tr w:rsidR="00EF36EC" w:rsidRPr="00581029" w:rsidTr="00437A5E">
        <w:trPr>
          <w:trHeight w:val="144"/>
        </w:trPr>
        <w:tc>
          <w:tcPr>
            <w:tcW w:w="9781" w:type="dxa"/>
            <w:gridSpan w:val="2"/>
          </w:tcPr>
          <w:p w:rsidR="00EF36EC" w:rsidRDefault="00EF36EC" w:rsidP="007C33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поселений Темрюкского района (по согласованию)</w:t>
            </w:r>
            <w:proofErr w:type="gramStart"/>
            <w:r>
              <w:rPr>
                <w:sz w:val="28"/>
                <w:szCs w:val="28"/>
              </w:rPr>
              <w:t>.»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EF36EC" w:rsidRDefault="00EF36EC" w:rsidP="007C331B">
            <w:pPr>
              <w:rPr>
                <w:sz w:val="28"/>
                <w:szCs w:val="28"/>
              </w:rPr>
            </w:pPr>
          </w:p>
          <w:p w:rsidR="00EF36EC" w:rsidRDefault="00EF36EC" w:rsidP="00CD058B">
            <w:pPr>
              <w:jc w:val="both"/>
              <w:rPr>
                <w:sz w:val="28"/>
                <w:szCs w:val="28"/>
              </w:rPr>
            </w:pPr>
          </w:p>
        </w:tc>
      </w:tr>
    </w:tbl>
    <w:p w:rsidR="00274DED" w:rsidRPr="007C331B" w:rsidRDefault="00D46FE5" w:rsidP="00422743">
      <w:pPr>
        <w:ind w:left="567"/>
        <w:rPr>
          <w:sz w:val="28"/>
          <w:szCs w:val="28"/>
        </w:rPr>
      </w:pPr>
      <w:r w:rsidRPr="007C331B">
        <w:rPr>
          <w:sz w:val="28"/>
          <w:szCs w:val="28"/>
        </w:rPr>
        <w:t>З</w:t>
      </w:r>
      <w:r w:rsidR="008310F5" w:rsidRPr="007C331B">
        <w:rPr>
          <w:sz w:val="28"/>
          <w:szCs w:val="28"/>
        </w:rPr>
        <w:t>аместитель главы</w:t>
      </w:r>
    </w:p>
    <w:p w:rsidR="008310F5" w:rsidRPr="007C331B" w:rsidRDefault="008310F5" w:rsidP="00422743">
      <w:pPr>
        <w:ind w:left="567"/>
        <w:rPr>
          <w:sz w:val="28"/>
          <w:szCs w:val="28"/>
        </w:rPr>
      </w:pPr>
      <w:r w:rsidRPr="007C331B">
        <w:rPr>
          <w:sz w:val="28"/>
          <w:szCs w:val="28"/>
        </w:rPr>
        <w:t>муниципального образования</w:t>
      </w:r>
    </w:p>
    <w:p w:rsidR="005D49E4" w:rsidRPr="009474E3" w:rsidRDefault="008310F5" w:rsidP="00422743">
      <w:pPr>
        <w:ind w:left="567"/>
        <w:rPr>
          <w:sz w:val="28"/>
          <w:szCs w:val="28"/>
        </w:rPr>
      </w:pPr>
      <w:r w:rsidRPr="007C331B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EE4500">
        <w:rPr>
          <w:sz w:val="28"/>
          <w:szCs w:val="28"/>
        </w:rPr>
        <w:t xml:space="preserve">       </w:t>
      </w:r>
      <w:r w:rsidR="00422743">
        <w:rPr>
          <w:sz w:val="28"/>
          <w:szCs w:val="28"/>
        </w:rPr>
        <w:t xml:space="preserve">                     </w:t>
      </w:r>
      <w:r w:rsidR="00EB1BAC">
        <w:rPr>
          <w:sz w:val="28"/>
          <w:szCs w:val="28"/>
        </w:rPr>
        <w:t xml:space="preserve">   </w:t>
      </w:r>
      <w:r w:rsidR="007C331B">
        <w:rPr>
          <w:sz w:val="28"/>
          <w:szCs w:val="28"/>
        </w:rPr>
        <w:t>Д.С. Каратеев</w:t>
      </w:r>
    </w:p>
    <w:sectPr w:rsidR="005D49E4" w:rsidRPr="009474E3" w:rsidSect="00EB1BAC">
      <w:headerReference w:type="even" r:id="rId8"/>
      <w:headerReference w:type="default" r:id="rId9"/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3D0" w:rsidRDefault="005D13D0">
      <w:r>
        <w:separator/>
      </w:r>
    </w:p>
  </w:endnote>
  <w:endnote w:type="continuationSeparator" w:id="0">
    <w:p w:rsidR="005D13D0" w:rsidRDefault="005D1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3D0" w:rsidRDefault="005D13D0">
      <w:r>
        <w:separator/>
      </w:r>
    </w:p>
  </w:footnote>
  <w:footnote w:type="continuationSeparator" w:id="0">
    <w:p w:rsidR="005D13D0" w:rsidRDefault="005D1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DA4" w:rsidRDefault="0034627B" w:rsidP="00457E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0DA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0DA4" w:rsidRDefault="009E0DA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DA4" w:rsidRDefault="0034627B" w:rsidP="00457E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0DA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2504">
      <w:rPr>
        <w:rStyle w:val="a7"/>
        <w:noProof/>
      </w:rPr>
      <w:t>3</w:t>
    </w:r>
    <w:r>
      <w:rPr>
        <w:rStyle w:val="a7"/>
      </w:rPr>
      <w:fldChar w:fldCharType="end"/>
    </w:r>
  </w:p>
  <w:p w:rsidR="009E0DA4" w:rsidRDefault="009E0D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9E4"/>
    <w:rsid w:val="0000543F"/>
    <w:rsid w:val="000212FF"/>
    <w:rsid w:val="000333E6"/>
    <w:rsid w:val="00070E8E"/>
    <w:rsid w:val="00074A5F"/>
    <w:rsid w:val="00080C32"/>
    <w:rsid w:val="000822D1"/>
    <w:rsid w:val="000A69CC"/>
    <w:rsid w:val="000C6D83"/>
    <w:rsid w:val="000E2E35"/>
    <w:rsid w:val="000F3111"/>
    <w:rsid w:val="000F32B5"/>
    <w:rsid w:val="00101329"/>
    <w:rsid w:val="00106FBF"/>
    <w:rsid w:val="00120FD3"/>
    <w:rsid w:val="00122293"/>
    <w:rsid w:val="00166DDB"/>
    <w:rsid w:val="00180E9E"/>
    <w:rsid w:val="001D3C47"/>
    <w:rsid w:val="001E6965"/>
    <w:rsid w:val="00211755"/>
    <w:rsid w:val="00274DED"/>
    <w:rsid w:val="002769EA"/>
    <w:rsid w:val="0029113F"/>
    <w:rsid w:val="00292504"/>
    <w:rsid w:val="0029639D"/>
    <w:rsid w:val="002A6913"/>
    <w:rsid w:val="002D447A"/>
    <w:rsid w:val="002D70DE"/>
    <w:rsid w:val="002E02CC"/>
    <w:rsid w:val="0030605D"/>
    <w:rsid w:val="00306A6E"/>
    <w:rsid w:val="0034627B"/>
    <w:rsid w:val="0036466D"/>
    <w:rsid w:val="00366C35"/>
    <w:rsid w:val="00384673"/>
    <w:rsid w:val="00385D95"/>
    <w:rsid w:val="003D26E3"/>
    <w:rsid w:val="003F4CE9"/>
    <w:rsid w:val="00407BA1"/>
    <w:rsid w:val="00420423"/>
    <w:rsid w:val="00422743"/>
    <w:rsid w:val="00426E82"/>
    <w:rsid w:val="00433FEB"/>
    <w:rsid w:val="00437A5E"/>
    <w:rsid w:val="00445DBC"/>
    <w:rsid w:val="00457EE6"/>
    <w:rsid w:val="00471EC3"/>
    <w:rsid w:val="00477A3A"/>
    <w:rsid w:val="004C79F6"/>
    <w:rsid w:val="004D7B5C"/>
    <w:rsid w:val="00506069"/>
    <w:rsid w:val="00515AF3"/>
    <w:rsid w:val="00532145"/>
    <w:rsid w:val="00580665"/>
    <w:rsid w:val="00581029"/>
    <w:rsid w:val="005910C3"/>
    <w:rsid w:val="005B6CE9"/>
    <w:rsid w:val="005C34EA"/>
    <w:rsid w:val="005D13D0"/>
    <w:rsid w:val="005D49E4"/>
    <w:rsid w:val="005E212E"/>
    <w:rsid w:val="005E5CD8"/>
    <w:rsid w:val="0061489E"/>
    <w:rsid w:val="00615F01"/>
    <w:rsid w:val="00660650"/>
    <w:rsid w:val="00670A42"/>
    <w:rsid w:val="00676B4C"/>
    <w:rsid w:val="006B0AC0"/>
    <w:rsid w:val="006B7945"/>
    <w:rsid w:val="006D4208"/>
    <w:rsid w:val="007170FB"/>
    <w:rsid w:val="00725574"/>
    <w:rsid w:val="00750091"/>
    <w:rsid w:val="0076244D"/>
    <w:rsid w:val="00770D43"/>
    <w:rsid w:val="00785AB5"/>
    <w:rsid w:val="007A6371"/>
    <w:rsid w:val="007B1775"/>
    <w:rsid w:val="007C331B"/>
    <w:rsid w:val="007F00B1"/>
    <w:rsid w:val="007F18B9"/>
    <w:rsid w:val="00820505"/>
    <w:rsid w:val="008306B1"/>
    <w:rsid w:val="008310F5"/>
    <w:rsid w:val="00844AB2"/>
    <w:rsid w:val="00863CA6"/>
    <w:rsid w:val="00864066"/>
    <w:rsid w:val="008B55F1"/>
    <w:rsid w:val="008B7D66"/>
    <w:rsid w:val="008E6FF6"/>
    <w:rsid w:val="0091720B"/>
    <w:rsid w:val="009474E3"/>
    <w:rsid w:val="00947BF9"/>
    <w:rsid w:val="009756FE"/>
    <w:rsid w:val="009D6797"/>
    <w:rsid w:val="009E04FC"/>
    <w:rsid w:val="009E0DA4"/>
    <w:rsid w:val="009F063C"/>
    <w:rsid w:val="009F4799"/>
    <w:rsid w:val="00A21F2B"/>
    <w:rsid w:val="00A37AC7"/>
    <w:rsid w:val="00A419B8"/>
    <w:rsid w:val="00A82E5E"/>
    <w:rsid w:val="00A8341C"/>
    <w:rsid w:val="00A86665"/>
    <w:rsid w:val="00A86D03"/>
    <w:rsid w:val="00AA0025"/>
    <w:rsid w:val="00AA1BD1"/>
    <w:rsid w:val="00AB3407"/>
    <w:rsid w:val="00AE039B"/>
    <w:rsid w:val="00B24FB0"/>
    <w:rsid w:val="00B27942"/>
    <w:rsid w:val="00B448E5"/>
    <w:rsid w:val="00BA3D91"/>
    <w:rsid w:val="00BA489F"/>
    <w:rsid w:val="00BB46F5"/>
    <w:rsid w:val="00C553E8"/>
    <w:rsid w:val="00C61D61"/>
    <w:rsid w:val="00C84910"/>
    <w:rsid w:val="00C92E7A"/>
    <w:rsid w:val="00CD058B"/>
    <w:rsid w:val="00CD084B"/>
    <w:rsid w:val="00CE0ED9"/>
    <w:rsid w:val="00CE6EA8"/>
    <w:rsid w:val="00CF2E23"/>
    <w:rsid w:val="00D036FF"/>
    <w:rsid w:val="00D23F6E"/>
    <w:rsid w:val="00D268BD"/>
    <w:rsid w:val="00D46FE5"/>
    <w:rsid w:val="00D55FA8"/>
    <w:rsid w:val="00D75F91"/>
    <w:rsid w:val="00DA4C16"/>
    <w:rsid w:val="00DC04E7"/>
    <w:rsid w:val="00DE3159"/>
    <w:rsid w:val="00DF0F6D"/>
    <w:rsid w:val="00DF593B"/>
    <w:rsid w:val="00E2287F"/>
    <w:rsid w:val="00E25F1E"/>
    <w:rsid w:val="00E35801"/>
    <w:rsid w:val="00E600E6"/>
    <w:rsid w:val="00E6129B"/>
    <w:rsid w:val="00E779D1"/>
    <w:rsid w:val="00E969B6"/>
    <w:rsid w:val="00EA4AC7"/>
    <w:rsid w:val="00EB1BAC"/>
    <w:rsid w:val="00EE4500"/>
    <w:rsid w:val="00EF36EC"/>
    <w:rsid w:val="00F27DCE"/>
    <w:rsid w:val="00F31B8E"/>
    <w:rsid w:val="00F4573B"/>
    <w:rsid w:val="00F95323"/>
    <w:rsid w:val="00FA7526"/>
    <w:rsid w:val="00FC4AA0"/>
    <w:rsid w:val="00FD2B3A"/>
    <w:rsid w:val="00FE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274DED"/>
    <w:rPr>
      <w:b/>
      <w:bCs/>
      <w:color w:val="000080"/>
      <w:sz w:val="20"/>
      <w:szCs w:val="20"/>
    </w:rPr>
  </w:style>
  <w:style w:type="character" w:customStyle="1" w:styleId="a5">
    <w:name w:val="Гипертекстовая ссылка"/>
    <w:basedOn w:val="a4"/>
    <w:rsid w:val="00274DED"/>
    <w:rPr>
      <w:b/>
      <w:bCs/>
      <w:color w:val="008000"/>
      <w:sz w:val="20"/>
      <w:szCs w:val="20"/>
      <w:u w:val="single"/>
    </w:rPr>
  </w:style>
  <w:style w:type="paragraph" w:customStyle="1" w:styleId="1">
    <w:name w:val="1"/>
    <w:basedOn w:val="a"/>
    <w:rsid w:val="00274DED"/>
    <w:pPr>
      <w:spacing w:after="160" w:line="240" w:lineRule="exact"/>
    </w:pPr>
    <w:rPr>
      <w:sz w:val="20"/>
      <w:szCs w:val="20"/>
    </w:rPr>
  </w:style>
  <w:style w:type="paragraph" w:styleId="a6">
    <w:name w:val="header"/>
    <w:basedOn w:val="a"/>
    <w:rsid w:val="00457EE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57EE6"/>
  </w:style>
  <w:style w:type="paragraph" w:styleId="a8">
    <w:name w:val="footer"/>
    <w:basedOn w:val="a"/>
    <w:link w:val="a9"/>
    <w:uiPriority w:val="99"/>
    <w:semiHidden/>
    <w:unhideWhenUsed/>
    <w:rsid w:val="009474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474E3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E5C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5C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5E9ED-A217-47AA-9669-4D6BC9634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ПРИЛОЖЕНИЕ№ 1</vt:lpstr>
    </vt:vector>
  </TitlesOfParts>
  <Company>Microsoft</Company>
  <LinksUpToDate>false</LinksUpToDate>
  <CharactersWithSpaces>3858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ПРИЛОЖЕНИЕ№ 1</dc:title>
  <dc:subject/>
  <dc:creator>Zver</dc:creator>
  <cp:keywords/>
  <dc:description/>
  <cp:lastModifiedBy>Ratushnaya Aleksandra Sergeevna</cp:lastModifiedBy>
  <cp:revision>53</cp:revision>
  <cp:lastPrinted>2020-01-14T06:00:00Z</cp:lastPrinted>
  <dcterms:created xsi:type="dcterms:W3CDTF">2011-03-10T14:22:00Z</dcterms:created>
  <dcterms:modified xsi:type="dcterms:W3CDTF">2020-01-14T06:01:00Z</dcterms:modified>
</cp:coreProperties>
</file>